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84" w:rsidRDefault="00AA505F">
      <w:hyperlink r:id="rId5" w:history="1">
        <w:r w:rsidRPr="004B2BA3">
          <w:rPr>
            <w:rStyle w:val="Hiperhivatkozs"/>
          </w:rPr>
          <w:t>https://or.njt.hu/eli/v01/731322/r/2023/7/2023-05-26</w:t>
        </w:r>
      </w:hyperlink>
    </w:p>
    <w:p w:rsidR="00AA505F" w:rsidRDefault="00AA505F"/>
    <w:p w:rsidR="00AA505F" w:rsidRDefault="00AA505F">
      <w:bookmarkStart w:id="0" w:name="_GoBack"/>
      <w:bookmarkEnd w:id="0"/>
    </w:p>
    <w:sectPr w:rsidR="00AA505F" w:rsidSect="00955941"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5F"/>
    <w:rsid w:val="0004178F"/>
    <w:rsid w:val="003832C0"/>
    <w:rsid w:val="003C7AD8"/>
    <w:rsid w:val="00591184"/>
    <w:rsid w:val="00884499"/>
    <w:rsid w:val="00955941"/>
    <w:rsid w:val="00AA505F"/>
    <w:rsid w:val="00B1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A5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A5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.njt.hu/eli/v01/731322/r/2023/7/2023-05-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Andrea</dc:creator>
  <cp:lastModifiedBy>Molnár Andrea</cp:lastModifiedBy>
  <cp:revision>1</cp:revision>
  <dcterms:created xsi:type="dcterms:W3CDTF">2023-05-26T07:22:00Z</dcterms:created>
  <dcterms:modified xsi:type="dcterms:W3CDTF">2023-05-26T07:23:00Z</dcterms:modified>
</cp:coreProperties>
</file>